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D3608" w14:textId="77777777" w:rsidR="00A75F50" w:rsidRDefault="00AD3FC2">
      <w:r>
        <w:rPr>
          <w:noProof/>
          <w:lang w:eastAsia="pt-BR"/>
        </w:rPr>
        <w:drawing>
          <wp:inline distT="0" distB="0" distL="0" distR="0" wp14:anchorId="3AD33439" wp14:editId="6700730D">
            <wp:extent cx="2549819" cy="1515110"/>
            <wp:effectExtent l="0" t="0" r="3175" b="8890"/>
            <wp:docPr id="1" name="Imagem 1" descr="Z:\LOGOMARCAS\Cópia (2) de Logomarga CRP 16 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OMARCAS\Cópia (2) de Logomarga CRP 16 E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92" cy="159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FD9DF" w14:textId="2577FD49" w:rsidR="00DA5CBF" w:rsidRPr="00DA5CBF" w:rsidRDefault="00DA5CBF" w:rsidP="00DA5CBF">
      <w:pPr>
        <w:jc w:val="both"/>
        <w:rPr>
          <w:b/>
          <w:sz w:val="24"/>
          <w:szCs w:val="24"/>
        </w:rPr>
      </w:pPr>
      <w:r w:rsidRPr="00DA5CBF">
        <w:rPr>
          <w:b/>
          <w:sz w:val="24"/>
          <w:szCs w:val="24"/>
        </w:rPr>
        <w:t>ALTERAÇÃO DE ENDE</w:t>
      </w:r>
      <w:r w:rsidRPr="00DA5CBF">
        <w:rPr>
          <w:b/>
          <w:sz w:val="24"/>
          <w:szCs w:val="24"/>
        </w:rPr>
        <w:t>REÇO DE PESSOA JURÍDICA – CRP-ES</w:t>
      </w:r>
    </w:p>
    <w:p w14:paraId="5E163C9E" w14:textId="77777777" w:rsidR="00DA5CBF" w:rsidRDefault="00DA5CBF" w:rsidP="00DA5CBF">
      <w:pPr>
        <w:jc w:val="both"/>
      </w:pPr>
    </w:p>
    <w:p w14:paraId="162055DD" w14:textId="77777777" w:rsidR="00DA5CBF" w:rsidRDefault="00DA5CBF" w:rsidP="00DA5CBF">
      <w:pPr>
        <w:jc w:val="both"/>
      </w:pPr>
      <w:r>
        <w:t>A pessoa jurídica (razão social) _________________________________________________</w:t>
      </w:r>
    </w:p>
    <w:p w14:paraId="718AB84E" w14:textId="77777777" w:rsidR="00DA5CBF" w:rsidRDefault="00DA5CBF" w:rsidP="00DA5CBF">
      <w:pPr>
        <w:jc w:val="both"/>
      </w:pPr>
      <w:r>
        <w:t>________________________________________________________, CRP-PJ/__________,</w:t>
      </w:r>
    </w:p>
    <w:p w14:paraId="71CD6AF0" w14:textId="77777777" w:rsidR="00DA5CBF" w:rsidRDefault="00DA5CBF" w:rsidP="00DA5CBF">
      <w:pPr>
        <w:jc w:val="both"/>
      </w:pPr>
      <w:proofErr w:type="gramStart"/>
      <w:r>
        <w:t>com</w:t>
      </w:r>
      <w:proofErr w:type="gramEnd"/>
      <w:r>
        <w:t xml:space="preserve"> CNPJ nº___________________________________________________________, por</w:t>
      </w:r>
    </w:p>
    <w:p w14:paraId="708C7AE3" w14:textId="77777777" w:rsidR="00DA5CBF" w:rsidRDefault="00DA5CBF" w:rsidP="00DA5CBF">
      <w:pPr>
        <w:jc w:val="both"/>
      </w:pPr>
      <w:proofErr w:type="gramStart"/>
      <w:r>
        <w:t>seu</w:t>
      </w:r>
      <w:proofErr w:type="gramEnd"/>
      <w:r>
        <w:t xml:space="preserve"> representante legal ___________________________________________ (abaixo</w:t>
      </w:r>
    </w:p>
    <w:p w14:paraId="356D485F" w14:textId="6029C555" w:rsidR="00DA5CBF" w:rsidRDefault="009B05F1" w:rsidP="00DA5CBF">
      <w:pPr>
        <w:jc w:val="both"/>
      </w:pPr>
      <w:proofErr w:type="gramStart"/>
      <w:r>
        <w:t>assinado</w:t>
      </w:r>
      <w:proofErr w:type="gramEnd"/>
      <w:r>
        <w:t>),</w:t>
      </w:r>
      <w:r w:rsidR="00DA5CBF">
        <w:t xml:space="preserve"> vem,</w:t>
      </w:r>
      <w:r>
        <w:t xml:space="preserve"> </w:t>
      </w:r>
      <w:r w:rsidR="00DA5CBF">
        <w:t>respeitosamente, à presença de V. Sa., comunicar ALTERAÇÃO DE ENDEREÇO DA</w:t>
      </w:r>
      <w:r>
        <w:t xml:space="preserve"> </w:t>
      </w:r>
      <w:r w:rsidR="00DA5CBF">
        <w:t>PESSOA JURÍDICA:</w:t>
      </w:r>
    </w:p>
    <w:p w14:paraId="50702848" w14:textId="77777777" w:rsidR="00DA5CBF" w:rsidRDefault="00DA5CBF" w:rsidP="00DA5CBF">
      <w:pPr>
        <w:jc w:val="both"/>
      </w:pPr>
      <w:r>
        <w:t>Endereço atual/ novo endereço:</w:t>
      </w:r>
    </w:p>
    <w:p w14:paraId="79C6405F" w14:textId="77777777" w:rsidR="00DA5CBF" w:rsidRDefault="00DA5CBF" w:rsidP="00DA5CBF">
      <w:pPr>
        <w:jc w:val="both"/>
      </w:pPr>
      <w:r>
        <w:t>Av./Rua___________________________________________________, nº_________,</w:t>
      </w:r>
    </w:p>
    <w:p w14:paraId="45A08422" w14:textId="77777777" w:rsidR="00DA5CBF" w:rsidRDefault="00DA5CBF" w:rsidP="00DA5CBF">
      <w:pPr>
        <w:jc w:val="both"/>
      </w:pPr>
      <w:r>
        <w:t>Complemento_________, Bairro____________________________________________</w:t>
      </w:r>
    </w:p>
    <w:p w14:paraId="39F9DD80" w14:textId="77777777" w:rsidR="00DA5CBF" w:rsidRDefault="00DA5CBF" w:rsidP="00DA5CBF">
      <w:pPr>
        <w:jc w:val="both"/>
      </w:pPr>
      <w:r>
        <w:t xml:space="preserve">Cidade_____________________________, UF________ </w:t>
      </w:r>
      <w:proofErr w:type="gramStart"/>
      <w:r>
        <w:t>CEP:_</w:t>
      </w:r>
      <w:proofErr w:type="gramEnd"/>
      <w:r>
        <w:t>___________________</w:t>
      </w:r>
    </w:p>
    <w:p w14:paraId="41B3467A" w14:textId="77777777" w:rsidR="00DA5CBF" w:rsidRDefault="00DA5CBF" w:rsidP="00DA5CBF">
      <w:pPr>
        <w:jc w:val="both"/>
      </w:pPr>
    </w:p>
    <w:p w14:paraId="15A37B08" w14:textId="77777777" w:rsidR="00DA5CBF" w:rsidRDefault="00DA5CBF" w:rsidP="00DA5CBF">
      <w:pPr>
        <w:jc w:val="both"/>
      </w:pPr>
      <w:r>
        <w:t>* Documentos necessários (apresentação indispensável):</w:t>
      </w:r>
    </w:p>
    <w:p w14:paraId="76B55CE5" w14:textId="52A32ADD" w:rsidR="00DA5CBF" w:rsidRDefault="00DA5CBF" w:rsidP="009B05F1">
      <w:pPr>
        <w:jc w:val="both"/>
      </w:pPr>
      <w:r>
        <w:t xml:space="preserve">- </w:t>
      </w:r>
      <w:r w:rsidR="009B05F1" w:rsidRPr="009B05F1">
        <w:t>Cópia autenticada da alteração contratual/estatutária/requerimento de empresário individual que modifica o endereço</w:t>
      </w:r>
      <w:r>
        <w:t>.</w:t>
      </w:r>
    </w:p>
    <w:p w14:paraId="27E49317" w14:textId="77777777" w:rsidR="00DA5CBF" w:rsidRDefault="00DA5CBF" w:rsidP="00DA5CBF">
      <w:pPr>
        <w:jc w:val="both"/>
      </w:pPr>
      <w:r>
        <w:t>- CNPJ com endereço atualizado.</w:t>
      </w:r>
      <w:bookmarkStart w:id="0" w:name="_GoBack"/>
      <w:bookmarkEnd w:id="0"/>
    </w:p>
    <w:p w14:paraId="57B891F5" w14:textId="77777777" w:rsidR="00DA5CBF" w:rsidRDefault="00DA5CBF" w:rsidP="00DA5CBF">
      <w:pPr>
        <w:jc w:val="both"/>
      </w:pPr>
      <w:r>
        <w:t>______________________________</w:t>
      </w:r>
      <w:proofErr w:type="gramStart"/>
      <w:r>
        <w:t>_,_</w:t>
      </w:r>
      <w:proofErr w:type="gramEnd"/>
      <w:r>
        <w:t>_______de ___________________de ________</w:t>
      </w:r>
    </w:p>
    <w:p w14:paraId="5EC45871" w14:textId="77777777" w:rsidR="00DA5CBF" w:rsidRDefault="00DA5CBF" w:rsidP="00DA5CBF">
      <w:pPr>
        <w:jc w:val="both"/>
      </w:pPr>
    </w:p>
    <w:p w14:paraId="2D81CB3B" w14:textId="77777777" w:rsidR="00DA5CBF" w:rsidRDefault="00DA5CBF" w:rsidP="00DA5CBF">
      <w:pPr>
        <w:jc w:val="both"/>
      </w:pPr>
      <w:r>
        <w:t>______________________________________________</w:t>
      </w:r>
    </w:p>
    <w:p w14:paraId="6917382E" w14:textId="675E6AA7" w:rsidR="00A75F50" w:rsidRDefault="00DA5CBF" w:rsidP="00DA5CBF">
      <w:pPr>
        <w:jc w:val="both"/>
      </w:pPr>
      <w:r>
        <w:t>Representante Legal da Pessoa Jurídica</w:t>
      </w:r>
    </w:p>
    <w:sectPr w:rsidR="00A75F5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50"/>
    <w:rsid w:val="00186466"/>
    <w:rsid w:val="001B51EB"/>
    <w:rsid w:val="00210535"/>
    <w:rsid w:val="002E0A9E"/>
    <w:rsid w:val="00351123"/>
    <w:rsid w:val="0036692E"/>
    <w:rsid w:val="004F70E0"/>
    <w:rsid w:val="005119F4"/>
    <w:rsid w:val="00525070"/>
    <w:rsid w:val="00560079"/>
    <w:rsid w:val="005B7B8C"/>
    <w:rsid w:val="00620624"/>
    <w:rsid w:val="00934F19"/>
    <w:rsid w:val="00997C72"/>
    <w:rsid w:val="009B05F1"/>
    <w:rsid w:val="00A43671"/>
    <w:rsid w:val="00A52796"/>
    <w:rsid w:val="00A75F50"/>
    <w:rsid w:val="00AD3FC2"/>
    <w:rsid w:val="00B80E64"/>
    <w:rsid w:val="00B9600E"/>
    <w:rsid w:val="00D9795B"/>
    <w:rsid w:val="00DA5CBF"/>
    <w:rsid w:val="00DF6FFB"/>
    <w:rsid w:val="00E8270E"/>
    <w:rsid w:val="00FA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DE4A7"/>
  <w15:docId w15:val="{5E048249-9E5C-4BED-89DA-542DFE51B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D3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CRP 16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BGT</dc:creator>
  <cp:lastModifiedBy>Juliana Nascimento</cp:lastModifiedBy>
  <cp:revision>2</cp:revision>
  <cp:lastPrinted>2020-01-14T18:52:00Z</cp:lastPrinted>
  <dcterms:created xsi:type="dcterms:W3CDTF">2022-11-25T13:48:00Z</dcterms:created>
  <dcterms:modified xsi:type="dcterms:W3CDTF">2022-11-25T13:48:00Z</dcterms:modified>
</cp:coreProperties>
</file>