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3608" w14:textId="77777777" w:rsidR="00A75F50" w:rsidRDefault="00AD3FC2">
      <w:r>
        <w:rPr>
          <w:noProof/>
          <w:lang w:eastAsia="pt-BR"/>
        </w:rPr>
        <w:drawing>
          <wp:inline distT="0" distB="0" distL="0" distR="0" wp14:anchorId="3AD33439" wp14:editId="53873DAE">
            <wp:extent cx="2628900" cy="1562100"/>
            <wp:effectExtent l="0" t="0" r="0" b="0"/>
            <wp:docPr id="1" name="Imagem 1" descr="Z:\LOGOMARCAS\Cópia (2) de Logomarga CRP 16 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MARCAS\Cópia (2) de Logomarga CRP 16 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ED082" w14:textId="77777777" w:rsidR="00FA3178" w:rsidRDefault="00FA3178"/>
    <w:p w14:paraId="4DE1F1F4" w14:textId="77777777" w:rsidR="00351123" w:rsidRDefault="00351123"/>
    <w:p w14:paraId="700BF89A" w14:textId="1ACFCC07" w:rsidR="00560079" w:rsidRDefault="00A75F50" w:rsidP="00997C72">
      <w:pPr>
        <w:jc w:val="both"/>
      </w:pPr>
      <w:r>
        <w:t>Eu, ___________</w:t>
      </w:r>
      <w:r w:rsidR="002E0A9E">
        <w:t>________________</w:t>
      </w:r>
      <w:r>
        <w:t>____________________</w:t>
      </w:r>
      <w:r w:rsidR="00997C72">
        <w:t>________</w:t>
      </w:r>
      <w:r>
        <w:t>,</w:t>
      </w:r>
      <w:r w:rsidR="00997C72">
        <w:t xml:space="preserve"> devidamente inscrita sob o número de registro CRP___________, </w:t>
      </w:r>
      <w:r>
        <w:t xml:space="preserve">solicito </w:t>
      </w:r>
      <w:r w:rsidR="00D9795B">
        <w:t>a</w:t>
      </w:r>
      <w:r w:rsidR="00934F19">
        <w:t xml:space="preserve"> Transferência</w:t>
      </w:r>
      <w:r w:rsidR="00D9795B">
        <w:t xml:space="preserve"> do meu registro</w:t>
      </w:r>
      <w:r w:rsidR="00934F19">
        <w:t xml:space="preserve"> para </w:t>
      </w:r>
      <w:r w:rsidR="00186466">
        <w:t>o Conselho Regional de Psicologia 16</w:t>
      </w:r>
      <w:r w:rsidR="00934F19">
        <w:t>ª</w:t>
      </w:r>
      <w:r w:rsidR="00186466">
        <w:t xml:space="preserve"> Região.</w:t>
      </w:r>
    </w:p>
    <w:p w14:paraId="164D196B" w14:textId="02587D2B" w:rsidR="00A75F50" w:rsidRDefault="00A75F50"/>
    <w:p w14:paraId="08DC916A" w14:textId="516EF4BC" w:rsidR="00997C72" w:rsidRDefault="00997C72" w:rsidP="00997C72">
      <w:pPr>
        <w:spacing w:after="0"/>
      </w:pPr>
      <w:r>
        <w:t>Endereço: ____________________________________________________________________</w:t>
      </w:r>
    </w:p>
    <w:p w14:paraId="28AFB813" w14:textId="44B445F4" w:rsidR="00997C72" w:rsidRDefault="00997C72">
      <w:r>
        <w:t>_____________________________________________________________________________</w:t>
      </w:r>
    </w:p>
    <w:p w14:paraId="613A7C69" w14:textId="77777777" w:rsidR="00997C72" w:rsidRDefault="00997C72"/>
    <w:p w14:paraId="26D4DFE3" w14:textId="755DCD8B" w:rsidR="00A75F50" w:rsidRDefault="00A75F50">
      <w:r>
        <w:t>Telefone</w:t>
      </w:r>
      <w:r w:rsidR="00B80E64">
        <w:t xml:space="preserve"> residencial</w:t>
      </w:r>
      <w:r>
        <w:t>:</w:t>
      </w:r>
      <w:r w:rsidR="00B80E64">
        <w:t xml:space="preserve">  _________________________________________________</w:t>
      </w:r>
      <w:r w:rsidR="00997C72">
        <w:t>__________</w:t>
      </w:r>
    </w:p>
    <w:p w14:paraId="4F9DBBEA" w14:textId="77777777" w:rsidR="00FA3178" w:rsidRDefault="00FA3178"/>
    <w:p w14:paraId="713EDF8A" w14:textId="7685DAAE" w:rsidR="00A75F50" w:rsidRDefault="00A75F50">
      <w:r>
        <w:t>Celular:</w:t>
      </w:r>
      <w:r w:rsidR="00B80E64">
        <w:t xml:space="preserve">  ____________________________________________________________</w:t>
      </w:r>
      <w:r w:rsidR="00997C72">
        <w:t>__________</w:t>
      </w:r>
    </w:p>
    <w:p w14:paraId="1412A1AE" w14:textId="77777777" w:rsidR="00FA3178" w:rsidRDefault="00FA3178"/>
    <w:p w14:paraId="29D13D18" w14:textId="039FE7B6" w:rsidR="00A75F50" w:rsidRDefault="00A75F50">
      <w:r>
        <w:t>E-mail:</w:t>
      </w:r>
      <w:r w:rsidR="00B80E64">
        <w:t xml:space="preserve">  ____________________________________________________________</w:t>
      </w:r>
      <w:r w:rsidR="00997C72">
        <w:t>___________</w:t>
      </w:r>
    </w:p>
    <w:p w14:paraId="5B2193FD" w14:textId="77777777" w:rsidR="00A75F50" w:rsidRDefault="00A75F50" w:rsidP="00A75F50">
      <w:pPr>
        <w:jc w:val="right"/>
      </w:pPr>
    </w:p>
    <w:p w14:paraId="32373BAF" w14:textId="77777777" w:rsidR="00A75F50" w:rsidRDefault="00A75F50" w:rsidP="00A75F50">
      <w:pPr>
        <w:jc w:val="right"/>
      </w:pPr>
    </w:p>
    <w:p w14:paraId="0BF97C33" w14:textId="77777777" w:rsidR="00A75F50" w:rsidRDefault="00A75F50" w:rsidP="00A75F50">
      <w:pPr>
        <w:jc w:val="right"/>
      </w:pPr>
    </w:p>
    <w:p w14:paraId="7D1E58E9" w14:textId="02F80B46" w:rsidR="00A75F50" w:rsidRDefault="00997C72" w:rsidP="00A75F50">
      <w:pPr>
        <w:jc w:val="right"/>
      </w:pPr>
      <w:r>
        <w:t>Vitória, _</w:t>
      </w:r>
      <w:r w:rsidR="00A75F50">
        <w:t>______</w:t>
      </w:r>
      <w:r>
        <w:t xml:space="preserve"> </w:t>
      </w:r>
      <w:r w:rsidR="00A75F50">
        <w:t>de ___</w:t>
      </w:r>
      <w:r w:rsidR="00B80E64">
        <w:t>___________________</w:t>
      </w:r>
      <w:r>
        <w:t xml:space="preserve"> de ________</w:t>
      </w:r>
      <w:r w:rsidR="00A43671">
        <w:t>.</w:t>
      </w:r>
    </w:p>
    <w:p w14:paraId="1045DF2E" w14:textId="77777777" w:rsidR="00A75F50" w:rsidRDefault="00A75F50" w:rsidP="00A75F50">
      <w:pPr>
        <w:jc w:val="right"/>
      </w:pPr>
    </w:p>
    <w:p w14:paraId="638F96FD" w14:textId="00D5402B" w:rsidR="00A75F50" w:rsidRDefault="00A75F50" w:rsidP="00997C72">
      <w:pPr>
        <w:spacing w:after="0"/>
        <w:jc w:val="right"/>
      </w:pPr>
      <w:r>
        <w:t>________________________________________________</w:t>
      </w:r>
    </w:p>
    <w:p w14:paraId="100B6CE5" w14:textId="676101FF" w:rsidR="00997C72" w:rsidRDefault="00997C72" w:rsidP="00997C72">
      <w:pPr>
        <w:jc w:val="center"/>
      </w:pPr>
      <w:r>
        <w:t xml:space="preserve">                                                                      Assinatura do Requerente </w:t>
      </w:r>
    </w:p>
    <w:p w14:paraId="2090ABB0" w14:textId="77777777" w:rsidR="00A75F50" w:rsidRDefault="00A75F50" w:rsidP="00A75F50"/>
    <w:p w14:paraId="6917382E" w14:textId="77777777" w:rsidR="00A75F50" w:rsidRDefault="00A75F50" w:rsidP="00A75F50">
      <w:r>
        <w:t>Observações:</w:t>
      </w:r>
    </w:p>
    <w:sectPr w:rsidR="00A75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F50"/>
    <w:rsid w:val="00186466"/>
    <w:rsid w:val="001B51EB"/>
    <w:rsid w:val="00210535"/>
    <w:rsid w:val="002E0A9E"/>
    <w:rsid w:val="00351123"/>
    <w:rsid w:val="0036692E"/>
    <w:rsid w:val="004F70E0"/>
    <w:rsid w:val="005119F4"/>
    <w:rsid w:val="00525070"/>
    <w:rsid w:val="00560079"/>
    <w:rsid w:val="005B7B8C"/>
    <w:rsid w:val="00620624"/>
    <w:rsid w:val="00934F19"/>
    <w:rsid w:val="00997C72"/>
    <w:rsid w:val="00A43671"/>
    <w:rsid w:val="00A52796"/>
    <w:rsid w:val="00A75F50"/>
    <w:rsid w:val="00AD3FC2"/>
    <w:rsid w:val="00B80E64"/>
    <w:rsid w:val="00B9600E"/>
    <w:rsid w:val="00D9795B"/>
    <w:rsid w:val="00DF6FFB"/>
    <w:rsid w:val="00E8270E"/>
    <w:rsid w:val="00F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E4A7"/>
  <w15:docId w15:val="{5E048249-9E5C-4BED-89DA-542DFE51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CRP 16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BGT</dc:creator>
  <cp:lastModifiedBy>atendimento1-u</cp:lastModifiedBy>
  <cp:revision>9</cp:revision>
  <cp:lastPrinted>2020-01-14T18:52:00Z</cp:lastPrinted>
  <dcterms:created xsi:type="dcterms:W3CDTF">2015-09-03T18:38:00Z</dcterms:created>
  <dcterms:modified xsi:type="dcterms:W3CDTF">2021-06-18T16:51:00Z</dcterms:modified>
</cp:coreProperties>
</file>