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E14F" w14:textId="77777777" w:rsidR="00A75F50" w:rsidRDefault="00AD3FC2">
      <w:r>
        <w:rPr>
          <w:noProof/>
          <w:lang w:eastAsia="pt-BR"/>
        </w:rPr>
        <w:drawing>
          <wp:inline distT="0" distB="0" distL="0" distR="0" wp14:anchorId="5B85399C" wp14:editId="20FFFF8C">
            <wp:extent cx="2628900" cy="1562100"/>
            <wp:effectExtent l="0" t="0" r="0" b="0"/>
            <wp:docPr id="1" name="Imagem 1" descr="Z:\LOGOMARCAS\Cópia (2) de Logomarga CRP 16 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MARCAS\Cópia (2) de Logomarga CRP 16 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7696C" w14:textId="77777777" w:rsidR="00FA3178" w:rsidRDefault="00FA3178"/>
    <w:p w14:paraId="0E43FFEC" w14:textId="77777777" w:rsidR="00351123" w:rsidRDefault="00351123" w:rsidP="00DE35AD">
      <w:pPr>
        <w:jc w:val="both"/>
      </w:pPr>
    </w:p>
    <w:p w14:paraId="61BDB03D" w14:textId="77777777" w:rsidR="00560079" w:rsidRDefault="00A75F50" w:rsidP="00DE35AD">
      <w:pPr>
        <w:jc w:val="both"/>
      </w:pPr>
      <w:r>
        <w:t>Eu, ___________</w:t>
      </w:r>
      <w:r w:rsidR="002E0A9E">
        <w:t>________________</w:t>
      </w:r>
      <w:r>
        <w:t xml:space="preserve">____________________, solicito </w:t>
      </w:r>
      <w:r w:rsidR="007A4D57">
        <w:t xml:space="preserve">a reativação do meu registro </w:t>
      </w:r>
      <w:r w:rsidR="00186466">
        <w:t>no Conselho Regional de Psicologia 16 Região.</w:t>
      </w:r>
    </w:p>
    <w:p w14:paraId="451EF425" w14:textId="77777777" w:rsidR="00A75F50" w:rsidRDefault="00A75F50" w:rsidP="00DE35AD">
      <w:pPr>
        <w:jc w:val="both"/>
      </w:pPr>
    </w:p>
    <w:p w14:paraId="4F88FD11" w14:textId="77777777" w:rsidR="00A75F50" w:rsidRDefault="00A75F50" w:rsidP="00DE35AD">
      <w:pPr>
        <w:jc w:val="both"/>
      </w:pPr>
      <w:r>
        <w:t>Telefone</w:t>
      </w:r>
      <w:r w:rsidR="00B80E64">
        <w:t xml:space="preserve"> residencial</w:t>
      </w:r>
      <w:r>
        <w:t>:</w:t>
      </w:r>
      <w:r w:rsidR="00B80E64">
        <w:t xml:space="preserve">  _________________________________________________</w:t>
      </w:r>
    </w:p>
    <w:p w14:paraId="556155E8" w14:textId="77777777" w:rsidR="00FA3178" w:rsidRDefault="00FA3178" w:rsidP="00DE35AD">
      <w:pPr>
        <w:jc w:val="both"/>
      </w:pPr>
    </w:p>
    <w:p w14:paraId="1229923B" w14:textId="77777777" w:rsidR="00A75F50" w:rsidRDefault="00A75F50" w:rsidP="00DE35AD">
      <w:pPr>
        <w:jc w:val="both"/>
      </w:pPr>
      <w:r>
        <w:t>Celular:</w:t>
      </w:r>
      <w:r w:rsidR="00B80E64">
        <w:t xml:space="preserve">  ____________________________________________________________</w:t>
      </w:r>
    </w:p>
    <w:p w14:paraId="5FDB98F4" w14:textId="77777777" w:rsidR="00FA3178" w:rsidRDefault="00FA3178" w:rsidP="00DE35AD">
      <w:pPr>
        <w:jc w:val="both"/>
      </w:pPr>
    </w:p>
    <w:p w14:paraId="0687B956" w14:textId="77777777" w:rsidR="00A75F50" w:rsidRDefault="00A75F50" w:rsidP="00DE35AD">
      <w:pPr>
        <w:jc w:val="both"/>
      </w:pPr>
      <w:r>
        <w:t>E-mail:</w:t>
      </w:r>
      <w:r w:rsidR="00B80E64">
        <w:t xml:space="preserve">  ____________________________________________________________</w:t>
      </w:r>
    </w:p>
    <w:p w14:paraId="1FDDD2EA" w14:textId="77777777" w:rsidR="00A75F50" w:rsidRDefault="00A75F50" w:rsidP="00A75F50">
      <w:pPr>
        <w:jc w:val="right"/>
      </w:pPr>
    </w:p>
    <w:p w14:paraId="1BF1171A" w14:textId="77777777" w:rsidR="00A75F50" w:rsidRDefault="00A75F50" w:rsidP="00A75F50">
      <w:pPr>
        <w:jc w:val="right"/>
      </w:pPr>
    </w:p>
    <w:p w14:paraId="0B100DDA" w14:textId="77777777" w:rsidR="00A75F50" w:rsidRDefault="00A75F50" w:rsidP="00A75F50">
      <w:pPr>
        <w:jc w:val="right"/>
      </w:pPr>
    </w:p>
    <w:p w14:paraId="01F009AA" w14:textId="78FCF017" w:rsidR="00A75F50" w:rsidRDefault="00DE35AD" w:rsidP="00A75F50">
      <w:pPr>
        <w:jc w:val="right"/>
      </w:pPr>
      <w:r>
        <w:t>Vitória, _</w:t>
      </w:r>
      <w:r w:rsidR="00A75F50">
        <w:t>______ de ___</w:t>
      </w:r>
      <w:r w:rsidR="00B80E64">
        <w:t xml:space="preserve">___________________ </w:t>
      </w:r>
      <w:proofErr w:type="spellStart"/>
      <w:r>
        <w:t>de</w:t>
      </w:r>
      <w:proofErr w:type="spellEnd"/>
      <w:r>
        <w:t xml:space="preserve"> </w:t>
      </w:r>
      <w:r w:rsidR="00917041">
        <w:t>__________</w:t>
      </w:r>
      <w:r w:rsidR="00A75F50">
        <w:t>.</w:t>
      </w:r>
    </w:p>
    <w:p w14:paraId="473D7BB3" w14:textId="5EAC974E" w:rsidR="00DE35AD" w:rsidRDefault="00DE35AD" w:rsidP="00DE35AD">
      <w:pPr>
        <w:jc w:val="center"/>
      </w:pPr>
    </w:p>
    <w:p w14:paraId="79FCEDFE" w14:textId="77777777" w:rsidR="00DE35AD" w:rsidRDefault="00DE35AD" w:rsidP="00DE35AD">
      <w:pPr>
        <w:jc w:val="center"/>
      </w:pPr>
    </w:p>
    <w:p w14:paraId="722EBC99" w14:textId="45EBEB96" w:rsidR="00DE35AD" w:rsidRDefault="00DE35AD" w:rsidP="00DE35AD">
      <w:pPr>
        <w:spacing w:after="0"/>
        <w:jc w:val="center"/>
      </w:pPr>
      <w:r>
        <w:t>________________________________________________</w:t>
      </w:r>
    </w:p>
    <w:p w14:paraId="289000E6" w14:textId="1CBF4E62" w:rsidR="00DE35AD" w:rsidRPr="00DE35AD" w:rsidRDefault="00DE35AD" w:rsidP="00DE35AD">
      <w:pPr>
        <w:spacing w:after="0"/>
        <w:jc w:val="center"/>
      </w:pPr>
      <w:r w:rsidRPr="00DE35AD">
        <w:t>Assinatura</w:t>
      </w:r>
    </w:p>
    <w:p w14:paraId="1C61931F" w14:textId="77777777" w:rsidR="00A75F50" w:rsidRDefault="00A75F50" w:rsidP="00A75F50"/>
    <w:p w14:paraId="6655DC48" w14:textId="77777777" w:rsidR="00A75F50" w:rsidRDefault="00A75F50" w:rsidP="00A75F50"/>
    <w:p w14:paraId="06F0B610" w14:textId="77777777" w:rsidR="00A75F50" w:rsidRDefault="00A75F50" w:rsidP="00A75F50">
      <w:r>
        <w:t>Observações:</w:t>
      </w:r>
    </w:p>
    <w:sectPr w:rsidR="00A75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F50"/>
    <w:rsid w:val="00186466"/>
    <w:rsid w:val="002E0A9E"/>
    <w:rsid w:val="00351123"/>
    <w:rsid w:val="00360E01"/>
    <w:rsid w:val="0036692E"/>
    <w:rsid w:val="004F70E0"/>
    <w:rsid w:val="005119F4"/>
    <w:rsid w:val="00525070"/>
    <w:rsid w:val="00535E97"/>
    <w:rsid w:val="00560079"/>
    <w:rsid w:val="00620624"/>
    <w:rsid w:val="006F111F"/>
    <w:rsid w:val="007A4D57"/>
    <w:rsid w:val="007B5EA5"/>
    <w:rsid w:val="00917041"/>
    <w:rsid w:val="009174F4"/>
    <w:rsid w:val="009B6327"/>
    <w:rsid w:val="00A75F50"/>
    <w:rsid w:val="00AD3FC2"/>
    <w:rsid w:val="00B80E64"/>
    <w:rsid w:val="00B9600E"/>
    <w:rsid w:val="00DE35AD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D655"/>
  <w15:docId w15:val="{134DCC16-F506-4570-9695-D57D79BB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 16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cp:lastModifiedBy>Juliana Brunoro</cp:lastModifiedBy>
  <cp:revision>10</cp:revision>
  <cp:lastPrinted>2022-01-03T19:25:00Z</cp:lastPrinted>
  <dcterms:created xsi:type="dcterms:W3CDTF">2014-03-10T12:54:00Z</dcterms:created>
  <dcterms:modified xsi:type="dcterms:W3CDTF">2022-01-03T19:26:00Z</dcterms:modified>
</cp:coreProperties>
</file>